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1117" w14:textId="4F6F290E" w:rsidR="00C97594" w:rsidRPr="00AD286B" w:rsidRDefault="00AD286B" w:rsidP="00AD286B">
      <w:pPr>
        <w:jc w:val="center"/>
        <w:rPr>
          <w:b/>
          <w:bCs/>
          <w:sz w:val="28"/>
          <w:szCs w:val="28"/>
        </w:rPr>
      </w:pPr>
      <w:r w:rsidRPr="00AD286B">
        <w:rPr>
          <w:b/>
          <w:bCs/>
          <w:sz w:val="28"/>
          <w:szCs w:val="28"/>
        </w:rPr>
        <w:t>REGULAMIN</w:t>
      </w:r>
    </w:p>
    <w:p w14:paraId="02B3316F" w14:textId="77777777" w:rsidR="00AB5D43" w:rsidRDefault="00AD286B" w:rsidP="00AD286B">
      <w:pPr>
        <w:jc w:val="center"/>
        <w:rPr>
          <w:b/>
          <w:bCs/>
          <w:sz w:val="28"/>
          <w:szCs w:val="28"/>
        </w:rPr>
      </w:pPr>
      <w:r w:rsidRPr="00AD286B">
        <w:rPr>
          <w:b/>
          <w:bCs/>
          <w:sz w:val="28"/>
          <w:szCs w:val="28"/>
        </w:rPr>
        <w:t xml:space="preserve">KORZYSTANIA Z PRZYSTANI KAJAKOWEJ </w:t>
      </w:r>
      <w:r w:rsidR="00AB5D43">
        <w:rPr>
          <w:b/>
          <w:bCs/>
          <w:sz w:val="28"/>
          <w:szCs w:val="28"/>
        </w:rPr>
        <w:t xml:space="preserve">NAD RZEKĄ ŁYNĄ </w:t>
      </w:r>
    </w:p>
    <w:p w14:paraId="7686E52F" w14:textId="2E836B2C" w:rsidR="00AD286B" w:rsidRPr="00AD286B" w:rsidRDefault="00AD286B" w:rsidP="00AD286B">
      <w:pPr>
        <w:jc w:val="center"/>
        <w:rPr>
          <w:b/>
          <w:bCs/>
          <w:sz w:val="28"/>
          <w:szCs w:val="28"/>
        </w:rPr>
      </w:pPr>
      <w:r w:rsidRPr="00AD286B">
        <w:rPr>
          <w:b/>
          <w:bCs/>
          <w:sz w:val="28"/>
          <w:szCs w:val="28"/>
        </w:rPr>
        <w:t>PRZY UL. PRZYSTANIOWEJ</w:t>
      </w:r>
      <w:r w:rsidR="00AB5D43">
        <w:rPr>
          <w:b/>
          <w:bCs/>
          <w:sz w:val="28"/>
          <w:szCs w:val="28"/>
        </w:rPr>
        <w:t xml:space="preserve"> I UL. KOPERNIKA</w:t>
      </w:r>
    </w:p>
    <w:p w14:paraId="3354C789" w14:textId="28738BCD" w:rsidR="00AD286B" w:rsidRDefault="00AD286B" w:rsidP="00AD286B">
      <w:pPr>
        <w:jc w:val="center"/>
        <w:rPr>
          <w:b/>
          <w:bCs/>
          <w:sz w:val="28"/>
          <w:szCs w:val="28"/>
        </w:rPr>
      </w:pPr>
      <w:r w:rsidRPr="00AD286B">
        <w:rPr>
          <w:b/>
          <w:bCs/>
          <w:sz w:val="28"/>
          <w:szCs w:val="28"/>
        </w:rPr>
        <w:t>W LIDZBARKU WARMIŃSKIM</w:t>
      </w:r>
    </w:p>
    <w:p w14:paraId="73C6F9DB" w14:textId="336C4437" w:rsidR="00AD286B" w:rsidRDefault="00AD286B" w:rsidP="00AD286B">
      <w:pPr>
        <w:rPr>
          <w:b/>
          <w:bCs/>
          <w:sz w:val="28"/>
          <w:szCs w:val="28"/>
        </w:rPr>
      </w:pPr>
    </w:p>
    <w:p w14:paraId="5B81BCFB" w14:textId="54C9E3AB" w:rsidR="00AD286B" w:rsidRDefault="00AD286B" w:rsidP="00AD286B">
      <w:pPr>
        <w:rPr>
          <w:b/>
          <w:bCs/>
          <w:sz w:val="24"/>
          <w:szCs w:val="24"/>
        </w:rPr>
      </w:pPr>
      <w:r w:rsidRPr="00AD286B">
        <w:rPr>
          <w:b/>
          <w:bCs/>
          <w:sz w:val="24"/>
          <w:szCs w:val="24"/>
        </w:rPr>
        <w:t xml:space="preserve">OGÓLNE </w:t>
      </w:r>
      <w:r>
        <w:rPr>
          <w:b/>
          <w:bCs/>
          <w:sz w:val="24"/>
          <w:szCs w:val="24"/>
        </w:rPr>
        <w:t>ZASADY KORZYSTANIA Z PRZYSTANI</w:t>
      </w:r>
    </w:p>
    <w:p w14:paraId="603006B0" w14:textId="7FE0AD7B" w:rsidR="00AD286B" w:rsidRDefault="00AD286B" w:rsidP="00AD286B">
      <w:pPr>
        <w:rPr>
          <w:sz w:val="24"/>
          <w:szCs w:val="24"/>
        </w:rPr>
      </w:pPr>
      <w:r>
        <w:rPr>
          <w:sz w:val="24"/>
          <w:szCs w:val="24"/>
        </w:rPr>
        <w:t xml:space="preserve">1. Przystanią kajakową zarządza Ośrodek Sportu i Rekreacji w Lidzbarku Warmińskim </w:t>
      </w:r>
    </w:p>
    <w:p w14:paraId="696C44BD" w14:textId="16D479C5" w:rsidR="00AD286B" w:rsidRDefault="00AD286B" w:rsidP="00AD286B">
      <w:pPr>
        <w:rPr>
          <w:sz w:val="24"/>
          <w:szCs w:val="24"/>
        </w:rPr>
      </w:pPr>
      <w:r>
        <w:rPr>
          <w:sz w:val="24"/>
          <w:szCs w:val="24"/>
        </w:rPr>
        <w:t xml:space="preserve">    z siedzibą przy ul. Bartoszyckiej 24, zwanym dalej ADMINISTRATOR</w:t>
      </w:r>
      <w:r w:rsidR="00AB5D43">
        <w:rPr>
          <w:sz w:val="24"/>
          <w:szCs w:val="24"/>
        </w:rPr>
        <w:t>EM</w:t>
      </w:r>
    </w:p>
    <w:p w14:paraId="4F6EC09D" w14:textId="60A7C1DB" w:rsidR="00AD286B" w:rsidRDefault="00AD286B" w:rsidP="00AD286B">
      <w:pPr>
        <w:rPr>
          <w:sz w:val="24"/>
          <w:szCs w:val="24"/>
        </w:rPr>
      </w:pPr>
      <w:r>
        <w:rPr>
          <w:sz w:val="24"/>
          <w:szCs w:val="24"/>
        </w:rPr>
        <w:t>2. Wszystkie osoby przebywające na terenie przystani zobowiązane są do przestrzegania</w:t>
      </w:r>
    </w:p>
    <w:p w14:paraId="1EC4E925" w14:textId="5493C734" w:rsidR="00AD286B" w:rsidRDefault="00AD286B" w:rsidP="00AD286B">
      <w:pPr>
        <w:rPr>
          <w:sz w:val="24"/>
          <w:szCs w:val="24"/>
        </w:rPr>
      </w:pPr>
      <w:r>
        <w:rPr>
          <w:sz w:val="24"/>
          <w:szCs w:val="24"/>
        </w:rPr>
        <w:t xml:space="preserve">    postanowień niniejszego Regulaminu, stosowania się do poleceń Administratora oraz</w:t>
      </w:r>
    </w:p>
    <w:p w14:paraId="458C5C05" w14:textId="1AFA1BE8" w:rsidR="00AD286B" w:rsidRDefault="00AD286B" w:rsidP="00AD286B">
      <w:pPr>
        <w:rPr>
          <w:sz w:val="24"/>
          <w:szCs w:val="24"/>
        </w:rPr>
      </w:pPr>
      <w:r>
        <w:rPr>
          <w:sz w:val="24"/>
          <w:szCs w:val="24"/>
        </w:rPr>
        <w:t xml:space="preserve">    zachowania wszelkich zasad bezpieczeństwa.</w:t>
      </w:r>
    </w:p>
    <w:p w14:paraId="080D457D" w14:textId="7F304D58" w:rsidR="00AD286B" w:rsidRDefault="00AD286B" w:rsidP="00AD286B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F27E8">
        <w:rPr>
          <w:sz w:val="24"/>
          <w:szCs w:val="24"/>
        </w:rPr>
        <w:t>Na terenie przystani nie mogą przebywać osoby znajdujące się pod wpływem alkoholu</w:t>
      </w:r>
    </w:p>
    <w:p w14:paraId="7B142652" w14:textId="534ACECC" w:rsidR="009F27E8" w:rsidRDefault="009F27E8" w:rsidP="00AD286B">
      <w:pPr>
        <w:rPr>
          <w:sz w:val="24"/>
          <w:szCs w:val="24"/>
        </w:rPr>
      </w:pPr>
      <w:r>
        <w:rPr>
          <w:sz w:val="24"/>
          <w:szCs w:val="24"/>
        </w:rPr>
        <w:t xml:space="preserve">    lub innych środków odurzających.</w:t>
      </w:r>
    </w:p>
    <w:p w14:paraId="77EC599F" w14:textId="35A3513E" w:rsidR="009F27E8" w:rsidRDefault="009F27E8" w:rsidP="00AD286B">
      <w:pPr>
        <w:rPr>
          <w:sz w:val="24"/>
          <w:szCs w:val="24"/>
        </w:rPr>
      </w:pPr>
      <w:r>
        <w:rPr>
          <w:sz w:val="24"/>
          <w:szCs w:val="24"/>
        </w:rPr>
        <w:t>4. Osoby do 16 roku życia mogą przebywać na terenie obiektu pod opieką rodziców,</w:t>
      </w:r>
    </w:p>
    <w:p w14:paraId="5570908A" w14:textId="68854684" w:rsidR="009F27E8" w:rsidRDefault="009F27E8" w:rsidP="00AD286B">
      <w:pPr>
        <w:rPr>
          <w:sz w:val="24"/>
          <w:szCs w:val="24"/>
        </w:rPr>
      </w:pPr>
      <w:r>
        <w:rPr>
          <w:sz w:val="24"/>
          <w:szCs w:val="24"/>
        </w:rPr>
        <w:t xml:space="preserve">    opiekunów prawnych lub innych osób dorosłych odpowiedzialnych za bezpieczeństwo.</w:t>
      </w:r>
    </w:p>
    <w:p w14:paraId="5BEF1902" w14:textId="0A6E9E31" w:rsidR="009F27E8" w:rsidRDefault="009F27E8" w:rsidP="00AD286B">
      <w:pPr>
        <w:rPr>
          <w:sz w:val="24"/>
          <w:szCs w:val="24"/>
        </w:rPr>
      </w:pPr>
      <w:r>
        <w:rPr>
          <w:sz w:val="24"/>
          <w:szCs w:val="24"/>
        </w:rPr>
        <w:t>5. Wszelkie niebezpieczne zdarzenia, wypadki lub sytuacje zagrażające bezpieczeństwu</w:t>
      </w:r>
    </w:p>
    <w:p w14:paraId="50B767FC" w14:textId="013EBD67" w:rsidR="009F27E8" w:rsidRDefault="009F27E8" w:rsidP="00AD286B">
      <w:pPr>
        <w:rPr>
          <w:sz w:val="24"/>
          <w:szCs w:val="24"/>
        </w:rPr>
      </w:pPr>
      <w:r>
        <w:rPr>
          <w:sz w:val="24"/>
          <w:szCs w:val="24"/>
        </w:rPr>
        <w:t xml:space="preserve">     osób przebywających na ternie obiektu należy zgłosić ADMINISTRATOROWI.</w:t>
      </w:r>
    </w:p>
    <w:p w14:paraId="5EF4B890" w14:textId="3F2FE36D" w:rsidR="009F27E8" w:rsidRDefault="009F27E8" w:rsidP="00AD286B">
      <w:pPr>
        <w:rPr>
          <w:sz w:val="24"/>
          <w:szCs w:val="24"/>
        </w:rPr>
      </w:pPr>
      <w:r>
        <w:rPr>
          <w:sz w:val="24"/>
          <w:szCs w:val="24"/>
        </w:rPr>
        <w:t>6. Zabrania się blokować pomosty i bramę wjazdową oraz stwarzać sytuacje niebezpieczne</w:t>
      </w:r>
    </w:p>
    <w:p w14:paraId="2B34A0AB" w14:textId="6CBF7203" w:rsidR="009F27E8" w:rsidRDefault="009F27E8" w:rsidP="00AD286B">
      <w:pPr>
        <w:rPr>
          <w:sz w:val="24"/>
          <w:szCs w:val="24"/>
        </w:rPr>
      </w:pPr>
      <w:r>
        <w:rPr>
          <w:sz w:val="24"/>
          <w:szCs w:val="24"/>
        </w:rPr>
        <w:t xml:space="preserve">     dla ludzi, jednostek pływających lub terenu przystani.</w:t>
      </w:r>
    </w:p>
    <w:p w14:paraId="0785DF65" w14:textId="4AE81CEA" w:rsidR="009F27E8" w:rsidRDefault="009F27E8" w:rsidP="00AD286B">
      <w:pPr>
        <w:rPr>
          <w:sz w:val="24"/>
          <w:szCs w:val="24"/>
        </w:rPr>
      </w:pPr>
      <w:r>
        <w:rPr>
          <w:sz w:val="24"/>
          <w:szCs w:val="24"/>
        </w:rPr>
        <w:t>7. Przebywanie na terenie obiektu jest równoznaczne z akceptacją ww. REGULAMINU.</w:t>
      </w:r>
    </w:p>
    <w:p w14:paraId="45AA0FA7" w14:textId="4B2EF806" w:rsidR="00FD7B91" w:rsidRDefault="00FD7B91" w:rsidP="00AD286B">
      <w:pPr>
        <w:rPr>
          <w:sz w:val="24"/>
          <w:szCs w:val="24"/>
        </w:rPr>
      </w:pPr>
      <w:r>
        <w:rPr>
          <w:sz w:val="24"/>
          <w:szCs w:val="24"/>
        </w:rPr>
        <w:t>8. Za egzekwowanie postanowień REGULAMINU odpowiedzialny jest ADMINISTRATOR.</w:t>
      </w:r>
    </w:p>
    <w:p w14:paraId="63EDC942" w14:textId="3BACEB92" w:rsidR="00FD7B91" w:rsidRDefault="00FD7B91" w:rsidP="00AD286B">
      <w:pPr>
        <w:rPr>
          <w:sz w:val="24"/>
          <w:szCs w:val="24"/>
        </w:rPr>
      </w:pPr>
      <w:r>
        <w:rPr>
          <w:sz w:val="24"/>
          <w:szCs w:val="24"/>
        </w:rPr>
        <w:t xml:space="preserve">    W przypadku trudności w ich egzekwowaniu wzywa on odpowiednie służby porządkowe.</w:t>
      </w:r>
    </w:p>
    <w:p w14:paraId="73D61DB2" w14:textId="783E37D0" w:rsidR="00FD7B91" w:rsidRDefault="00FD7B91" w:rsidP="00AD286B">
      <w:pPr>
        <w:rPr>
          <w:sz w:val="24"/>
          <w:szCs w:val="24"/>
        </w:rPr>
      </w:pPr>
    </w:p>
    <w:p w14:paraId="05F01409" w14:textId="77CC5779" w:rsidR="00FD7B91" w:rsidRDefault="00FD7B91" w:rsidP="00AD286B">
      <w:pPr>
        <w:rPr>
          <w:sz w:val="28"/>
          <w:szCs w:val="28"/>
        </w:rPr>
      </w:pPr>
      <w:r w:rsidRPr="00FD7B91">
        <w:rPr>
          <w:b/>
          <w:bCs/>
          <w:sz w:val="28"/>
          <w:szCs w:val="28"/>
        </w:rPr>
        <w:t>PRZEBYWANIE GRUP ZORGANIZOWANYCH</w:t>
      </w:r>
    </w:p>
    <w:p w14:paraId="627D0637" w14:textId="1EC45FE1" w:rsidR="00FD7B91" w:rsidRDefault="00FD7B91" w:rsidP="00AD286B">
      <w:pPr>
        <w:rPr>
          <w:sz w:val="24"/>
          <w:szCs w:val="24"/>
        </w:rPr>
      </w:pPr>
      <w:r>
        <w:rPr>
          <w:sz w:val="24"/>
          <w:szCs w:val="24"/>
        </w:rPr>
        <w:t>1. Za grupę zorganizowaną uważa się grupę minimum 5 osób pozostającą pod nadzorem</w:t>
      </w:r>
    </w:p>
    <w:p w14:paraId="6E9F0AFC" w14:textId="7566B903" w:rsidR="00FD7B91" w:rsidRDefault="00FD7B91" w:rsidP="00AD286B">
      <w:pPr>
        <w:rPr>
          <w:sz w:val="24"/>
          <w:szCs w:val="24"/>
        </w:rPr>
      </w:pPr>
      <w:r>
        <w:rPr>
          <w:sz w:val="24"/>
          <w:szCs w:val="24"/>
        </w:rPr>
        <w:t xml:space="preserve">    opiekuna grupy, trenera itp.</w:t>
      </w:r>
    </w:p>
    <w:p w14:paraId="00D49CFB" w14:textId="65380B2F" w:rsidR="00FD7B91" w:rsidRDefault="00FD7B91" w:rsidP="00AD286B">
      <w:pPr>
        <w:rPr>
          <w:sz w:val="24"/>
          <w:szCs w:val="24"/>
        </w:rPr>
      </w:pPr>
      <w:r>
        <w:rPr>
          <w:sz w:val="24"/>
          <w:szCs w:val="24"/>
        </w:rPr>
        <w:t xml:space="preserve">2. Wstęp grupy zorganizowanej na teren przystani możliwy jest po wcześniejszym, pisemnym </w:t>
      </w:r>
    </w:p>
    <w:p w14:paraId="3211FFB6" w14:textId="0C684D48" w:rsidR="00FD7B91" w:rsidRDefault="00FD7B91" w:rsidP="00AD286B">
      <w:pPr>
        <w:rPr>
          <w:sz w:val="24"/>
          <w:szCs w:val="24"/>
        </w:rPr>
      </w:pPr>
      <w:r>
        <w:rPr>
          <w:sz w:val="24"/>
          <w:szCs w:val="24"/>
        </w:rPr>
        <w:t xml:space="preserve">    powiadomieniu ADMINISTRATORA o terminie spotkania, planowanej ilości osób oraz</w:t>
      </w:r>
    </w:p>
    <w:p w14:paraId="5523E574" w14:textId="77777777" w:rsidR="00AB5D43" w:rsidRDefault="00FD7B91" w:rsidP="00AD286B">
      <w:pPr>
        <w:rPr>
          <w:sz w:val="24"/>
          <w:szCs w:val="24"/>
        </w:rPr>
      </w:pPr>
      <w:r>
        <w:rPr>
          <w:sz w:val="24"/>
          <w:szCs w:val="24"/>
        </w:rPr>
        <w:t xml:space="preserve">   podaniu danych opiekuna(opiekunów) odpowiedzialnych za bezpieczeństwo </w:t>
      </w:r>
      <w:r w:rsidR="00AB5D43">
        <w:rPr>
          <w:sz w:val="24"/>
          <w:szCs w:val="24"/>
        </w:rPr>
        <w:t xml:space="preserve">                                                    </w:t>
      </w:r>
    </w:p>
    <w:p w14:paraId="19964AB4" w14:textId="442E0A88" w:rsidR="00FD7B91" w:rsidRDefault="00AB5D43" w:rsidP="00AD286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FD7B91">
        <w:rPr>
          <w:sz w:val="24"/>
          <w:szCs w:val="24"/>
        </w:rPr>
        <w:t>przebywaj</w:t>
      </w:r>
      <w:r w:rsidR="008E4613">
        <w:rPr>
          <w:sz w:val="24"/>
          <w:szCs w:val="24"/>
        </w:rPr>
        <w:t>ą</w:t>
      </w:r>
      <w:r w:rsidR="00FD7B91">
        <w:rPr>
          <w:sz w:val="24"/>
          <w:szCs w:val="24"/>
        </w:rPr>
        <w:t xml:space="preserve">cych na trenie obiektu </w:t>
      </w:r>
      <w:r w:rsidR="008E4613">
        <w:rPr>
          <w:sz w:val="24"/>
          <w:szCs w:val="24"/>
        </w:rPr>
        <w:t>osób.</w:t>
      </w:r>
    </w:p>
    <w:p w14:paraId="39B2D283" w14:textId="42C5415C" w:rsidR="008E4613" w:rsidRDefault="008E4613" w:rsidP="00AD286B">
      <w:pPr>
        <w:rPr>
          <w:sz w:val="24"/>
          <w:szCs w:val="24"/>
        </w:rPr>
      </w:pPr>
      <w:r>
        <w:rPr>
          <w:sz w:val="24"/>
          <w:szCs w:val="24"/>
        </w:rPr>
        <w:t>3. Korzystanie z terenu przystani kajakowej jest bezpłatne.</w:t>
      </w:r>
    </w:p>
    <w:p w14:paraId="24693AB8" w14:textId="3DBA546D" w:rsidR="008E4613" w:rsidRDefault="008E4613" w:rsidP="00AD286B">
      <w:pPr>
        <w:rPr>
          <w:sz w:val="24"/>
          <w:szCs w:val="24"/>
        </w:rPr>
      </w:pPr>
      <w:r>
        <w:rPr>
          <w:sz w:val="24"/>
          <w:szCs w:val="24"/>
        </w:rPr>
        <w:t xml:space="preserve">4. Zobowiązuje się opiekuna grupy do pozostawienia porządku na ternie obiektu po </w:t>
      </w:r>
    </w:p>
    <w:p w14:paraId="3045A86C" w14:textId="3B6F5BEB" w:rsidR="008E4613" w:rsidRDefault="008E4613" w:rsidP="00AD286B">
      <w:pPr>
        <w:rPr>
          <w:sz w:val="24"/>
          <w:szCs w:val="24"/>
        </w:rPr>
      </w:pPr>
      <w:r>
        <w:rPr>
          <w:sz w:val="24"/>
          <w:szCs w:val="24"/>
        </w:rPr>
        <w:t xml:space="preserve">    zakończonym spotkaniu.</w:t>
      </w:r>
    </w:p>
    <w:p w14:paraId="3A262322" w14:textId="641EA43E" w:rsidR="008E4613" w:rsidRDefault="008E4613" w:rsidP="00AD286B">
      <w:pPr>
        <w:rPr>
          <w:sz w:val="24"/>
          <w:szCs w:val="24"/>
        </w:rPr>
      </w:pPr>
    </w:p>
    <w:p w14:paraId="068FD703" w14:textId="0BFD4290" w:rsidR="008E4613" w:rsidRDefault="008E4613" w:rsidP="00AD286B">
      <w:pPr>
        <w:rPr>
          <w:sz w:val="24"/>
          <w:szCs w:val="24"/>
        </w:rPr>
      </w:pPr>
      <w:r w:rsidRPr="008E4613">
        <w:rPr>
          <w:b/>
          <w:bCs/>
          <w:sz w:val="28"/>
          <w:szCs w:val="28"/>
        </w:rPr>
        <w:t>ZASADY KORZYSTANIA Z URZĄDZEŃ I POMOSTÓW</w:t>
      </w:r>
    </w:p>
    <w:p w14:paraId="0DEF4696" w14:textId="2F73ABC7" w:rsidR="008E4613" w:rsidRDefault="008E4613" w:rsidP="00AD286B">
      <w:pPr>
        <w:rPr>
          <w:sz w:val="24"/>
          <w:szCs w:val="24"/>
        </w:rPr>
      </w:pPr>
    </w:p>
    <w:p w14:paraId="0391CF7B" w14:textId="0385D0AD" w:rsidR="008E4613" w:rsidRDefault="008E4613" w:rsidP="00AD286B">
      <w:pPr>
        <w:rPr>
          <w:sz w:val="24"/>
          <w:szCs w:val="24"/>
        </w:rPr>
      </w:pPr>
      <w:r>
        <w:rPr>
          <w:sz w:val="24"/>
          <w:szCs w:val="24"/>
        </w:rPr>
        <w:t>1. Należy zachować szczególna ostrożność przy korzystaniu z urządzeń leżących</w:t>
      </w:r>
    </w:p>
    <w:p w14:paraId="3FA32E4D" w14:textId="5D41E5DF" w:rsidR="008E4613" w:rsidRDefault="008E4613" w:rsidP="00AD286B">
      <w:pPr>
        <w:rPr>
          <w:sz w:val="24"/>
          <w:szCs w:val="24"/>
        </w:rPr>
      </w:pPr>
      <w:r>
        <w:rPr>
          <w:sz w:val="24"/>
          <w:szCs w:val="24"/>
        </w:rPr>
        <w:t xml:space="preserve">    bezpośrednio przy wodzie, szczególnie podczas wsiadania i wodowania sprzętu</w:t>
      </w:r>
    </w:p>
    <w:p w14:paraId="3B7678D9" w14:textId="161829E5" w:rsidR="008E4613" w:rsidRDefault="008E4613" w:rsidP="00AD286B">
      <w:pPr>
        <w:rPr>
          <w:sz w:val="24"/>
          <w:szCs w:val="24"/>
        </w:rPr>
      </w:pPr>
      <w:r>
        <w:rPr>
          <w:sz w:val="24"/>
          <w:szCs w:val="24"/>
        </w:rPr>
        <w:t xml:space="preserve">    pływającego.</w:t>
      </w:r>
    </w:p>
    <w:p w14:paraId="380BE77F" w14:textId="1EDF3F3B" w:rsidR="008E4613" w:rsidRDefault="008E4613" w:rsidP="00AD286B">
      <w:pPr>
        <w:rPr>
          <w:sz w:val="24"/>
          <w:szCs w:val="24"/>
        </w:rPr>
      </w:pPr>
      <w:r>
        <w:rPr>
          <w:sz w:val="24"/>
          <w:szCs w:val="24"/>
        </w:rPr>
        <w:t>2. Zabrania się wykonywania wszelkich czynności zanieczyszczających środowisko</w:t>
      </w:r>
    </w:p>
    <w:p w14:paraId="758975C6" w14:textId="1B4E4FF1" w:rsidR="008E4613" w:rsidRDefault="008E4613" w:rsidP="00AD286B">
      <w:pPr>
        <w:rPr>
          <w:sz w:val="24"/>
          <w:szCs w:val="24"/>
        </w:rPr>
      </w:pPr>
      <w:r>
        <w:rPr>
          <w:sz w:val="24"/>
          <w:szCs w:val="24"/>
        </w:rPr>
        <w:t xml:space="preserve">    naturalne lub stwarzać zagrożenie dla ludzi, zwierząt lub mienia, w tym szczególnie:</w:t>
      </w:r>
    </w:p>
    <w:p w14:paraId="265D91BE" w14:textId="13EC065E" w:rsidR="008E4613" w:rsidRDefault="00787C24" w:rsidP="00AD286B">
      <w:pPr>
        <w:rPr>
          <w:sz w:val="24"/>
          <w:szCs w:val="24"/>
        </w:rPr>
      </w:pPr>
      <w:r>
        <w:rPr>
          <w:sz w:val="24"/>
          <w:szCs w:val="24"/>
        </w:rPr>
        <w:t>a) wyrzucania odpadów do rzeki, zaśmiecania terenu;</w:t>
      </w:r>
    </w:p>
    <w:p w14:paraId="62BBBA1F" w14:textId="77777777" w:rsidR="00AB5D43" w:rsidRDefault="00787C24" w:rsidP="00AD286B">
      <w:pPr>
        <w:rPr>
          <w:sz w:val="24"/>
          <w:szCs w:val="24"/>
        </w:rPr>
      </w:pPr>
      <w:r>
        <w:rPr>
          <w:sz w:val="24"/>
          <w:szCs w:val="24"/>
        </w:rPr>
        <w:t xml:space="preserve">b) przelewania materiałów ropopochodnych, korzystania z substancji chemicznych </w:t>
      </w:r>
    </w:p>
    <w:p w14:paraId="64913AFD" w14:textId="7D890E44" w:rsidR="00787C24" w:rsidRDefault="00AB5D43" w:rsidP="00AD286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87C24">
        <w:rPr>
          <w:sz w:val="24"/>
          <w:szCs w:val="24"/>
        </w:rPr>
        <w:t>zagrażających zanieczyszczenie środowiska naturalnego;</w:t>
      </w:r>
    </w:p>
    <w:p w14:paraId="5546C6F4" w14:textId="6FD7881D" w:rsidR="00787C24" w:rsidRDefault="00787C24" w:rsidP="00AD286B">
      <w:pPr>
        <w:rPr>
          <w:sz w:val="24"/>
          <w:szCs w:val="24"/>
        </w:rPr>
      </w:pPr>
      <w:r>
        <w:rPr>
          <w:sz w:val="24"/>
          <w:szCs w:val="24"/>
        </w:rPr>
        <w:t>c) wykonywania prac remontowych  jednost</w:t>
      </w:r>
      <w:r w:rsidR="00CA42E9">
        <w:rPr>
          <w:sz w:val="24"/>
          <w:szCs w:val="24"/>
        </w:rPr>
        <w:t>ek</w:t>
      </w:r>
      <w:r>
        <w:rPr>
          <w:sz w:val="24"/>
          <w:szCs w:val="24"/>
        </w:rPr>
        <w:t xml:space="preserve"> pływających</w:t>
      </w:r>
      <w:r w:rsidR="00CA42E9">
        <w:rPr>
          <w:sz w:val="24"/>
          <w:szCs w:val="24"/>
        </w:rPr>
        <w:t xml:space="preserve"> na wodzie oraz na nabrzeżu</w:t>
      </w:r>
    </w:p>
    <w:p w14:paraId="3A8DAFE1" w14:textId="5F3BB32B" w:rsidR="00CA42E9" w:rsidRDefault="00CA42E9" w:rsidP="00AD286B">
      <w:pPr>
        <w:rPr>
          <w:sz w:val="24"/>
          <w:szCs w:val="24"/>
        </w:rPr>
      </w:pPr>
      <w:r>
        <w:rPr>
          <w:sz w:val="24"/>
          <w:szCs w:val="24"/>
        </w:rPr>
        <w:t xml:space="preserve">    bez zgody ADMINISTRATORA;</w:t>
      </w:r>
    </w:p>
    <w:p w14:paraId="10554FC4" w14:textId="733D0B94" w:rsidR="00CA42E9" w:rsidRDefault="00CA42E9" w:rsidP="00AD286B">
      <w:pPr>
        <w:rPr>
          <w:sz w:val="24"/>
          <w:szCs w:val="24"/>
        </w:rPr>
      </w:pPr>
      <w:r>
        <w:rPr>
          <w:sz w:val="24"/>
          <w:szCs w:val="24"/>
        </w:rPr>
        <w:t>d) spożywania alkoholu i innych środków odurzających na terenie całego obiektu;</w:t>
      </w:r>
    </w:p>
    <w:p w14:paraId="07F229AD" w14:textId="55E7B788" w:rsidR="00CA42E9" w:rsidRDefault="00CA42E9" w:rsidP="00AD286B">
      <w:pPr>
        <w:rPr>
          <w:sz w:val="24"/>
          <w:szCs w:val="24"/>
        </w:rPr>
      </w:pPr>
      <w:r>
        <w:rPr>
          <w:sz w:val="24"/>
          <w:szCs w:val="24"/>
        </w:rPr>
        <w:t>e) skakania do wody oraz kąpieli w obrębie basenu przystani;</w:t>
      </w:r>
    </w:p>
    <w:p w14:paraId="3578B13A" w14:textId="784BB21D" w:rsidR="00CA42E9" w:rsidRDefault="00CA42E9" w:rsidP="00AD286B">
      <w:pPr>
        <w:rPr>
          <w:sz w:val="24"/>
          <w:szCs w:val="24"/>
        </w:rPr>
      </w:pPr>
    </w:p>
    <w:p w14:paraId="0851133A" w14:textId="59376256" w:rsidR="00287E1D" w:rsidRDefault="00CA42E9" w:rsidP="00AD286B">
      <w:pPr>
        <w:rPr>
          <w:b/>
          <w:bCs/>
          <w:sz w:val="24"/>
          <w:szCs w:val="24"/>
        </w:rPr>
      </w:pPr>
      <w:r w:rsidRPr="00CA42E9">
        <w:rPr>
          <w:b/>
          <w:bCs/>
          <w:sz w:val="24"/>
          <w:szCs w:val="24"/>
        </w:rPr>
        <w:t>TELEFONY ALARMOWE:</w:t>
      </w:r>
      <w:r>
        <w:rPr>
          <w:b/>
          <w:bCs/>
          <w:sz w:val="24"/>
          <w:szCs w:val="24"/>
        </w:rPr>
        <w:t xml:space="preserve"> </w:t>
      </w:r>
      <w:r w:rsidR="00287E1D">
        <w:rPr>
          <w:b/>
          <w:bCs/>
          <w:sz w:val="24"/>
          <w:szCs w:val="24"/>
        </w:rPr>
        <w:t xml:space="preserve">                                                     ADMINISTRATOR</w:t>
      </w:r>
    </w:p>
    <w:p w14:paraId="51BF7C50" w14:textId="1F6C787F" w:rsidR="00287E1D" w:rsidRDefault="00CA42E9" w:rsidP="00AD28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287E1D">
        <w:rPr>
          <w:b/>
          <w:bCs/>
          <w:sz w:val="24"/>
          <w:szCs w:val="24"/>
        </w:rPr>
        <w:t xml:space="preserve">                                                                                       </w:t>
      </w:r>
    </w:p>
    <w:p w14:paraId="604A6C48" w14:textId="0C8D0707" w:rsidR="00287E1D" w:rsidRDefault="00287E1D" w:rsidP="00AD28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Tel: 89 767 2087                                                                 e-mail: osirlwarm@gmail.com</w:t>
      </w:r>
    </w:p>
    <w:p w14:paraId="537B9A46" w14:textId="40CCE944" w:rsidR="00287E1D" w:rsidRDefault="00287E1D" w:rsidP="00AD28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POLICJA- </w:t>
      </w:r>
      <w:r w:rsidR="00CA42E9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                          -   997                                    tel. 89 767 20 87</w:t>
      </w:r>
    </w:p>
    <w:p w14:paraId="25279DED" w14:textId="012804CE" w:rsidR="00287E1D" w:rsidRDefault="00287E1D" w:rsidP="00AD28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STRAŻ POŻARNA                 -    998</w:t>
      </w:r>
    </w:p>
    <w:p w14:paraId="264DB727" w14:textId="0E78278A" w:rsidR="00AB5D43" w:rsidRDefault="00287E1D" w:rsidP="00AD28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POGOTOWIE RATUNKOWE-   999</w:t>
      </w:r>
      <w:r w:rsidR="00AB5D43">
        <w:rPr>
          <w:b/>
          <w:bCs/>
          <w:sz w:val="24"/>
          <w:szCs w:val="24"/>
        </w:rPr>
        <w:tab/>
      </w:r>
      <w:r w:rsidR="00AB5D43">
        <w:rPr>
          <w:b/>
          <w:bCs/>
          <w:sz w:val="24"/>
          <w:szCs w:val="24"/>
        </w:rPr>
        <w:tab/>
      </w:r>
      <w:r w:rsidR="00AB5D43">
        <w:rPr>
          <w:b/>
          <w:bCs/>
          <w:sz w:val="24"/>
          <w:szCs w:val="24"/>
        </w:rPr>
        <w:tab/>
      </w:r>
      <w:r w:rsidR="00AB5D43">
        <w:rPr>
          <w:b/>
          <w:bCs/>
          <w:sz w:val="24"/>
          <w:szCs w:val="24"/>
        </w:rPr>
        <w:tab/>
      </w:r>
    </w:p>
    <w:p w14:paraId="5389A9F1" w14:textId="0825F707" w:rsidR="00287E1D" w:rsidRDefault="00287E1D" w:rsidP="00AD28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TELEFON ALARMOWY         - 112 </w:t>
      </w:r>
      <w:r w:rsidR="00AB5D43">
        <w:rPr>
          <w:b/>
          <w:bCs/>
          <w:sz w:val="24"/>
          <w:szCs w:val="24"/>
        </w:rPr>
        <w:tab/>
      </w:r>
      <w:r w:rsidR="00AB5D43">
        <w:rPr>
          <w:b/>
          <w:bCs/>
          <w:sz w:val="24"/>
          <w:szCs w:val="24"/>
        </w:rPr>
        <w:tab/>
      </w:r>
      <w:r w:rsidR="00AB5D43">
        <w:rPr>
          <w:b/>
          <w:bCs/>
          <w:sz w:val="24"/>
          <w:szCs w:val="24"/>
        </w:rPr>
        <w:tab/>
      </w:r>
      <w:r w:rsidR="00AB5D43">
        <w:rPr>
          <w:b/>
          <w:bCs/>
          <w:sz w:val="24"/>
          <w:szCs w:val="24"/>
        </w:rPr>
        <w:tab/>
      </w:r>
      <w:r w:rsidR="00AB5D43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</w:p>
    <w:p w14:paraId="33826B6F" w14:textId="428A40EC" w:rsidR="00AB5D43" w:rsidRDefault="00AB5D43" w:rsidP="00AD28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noProof/>
        </w:rPr>
        <w:drawing>
          <wp:inline distT="0" distB="0" distL="0" distR="0" wp14:anchorId="4CE981C3" wp14:editId="3524027D">
            <wp:extent cx="1375092" cy="476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083" cy="48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ab/>
      </w:r>
    </w:p>
    <w:p w14:paraId="0AFCF5B4" w14:textId="024ED3FF" w:rsidR="00CA42E9" w:rsidRPr="00CA42E9" w:rsidRDefault="00CA42E9" w:rsidP="00AD28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</w:t>
      </w:r>
    </w:p>
    <w:p w14:paraId="49116A8B" w14:textId="3556EAF5" w:rsidR="009F27E8" w:rsidRDefault="00787C24" w:rsidP="00AD286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1FA8A3A8" w14:textId="70449BFA" w:rsidR="009F27E8" w:rsidRPr="00AD286B" w:rsidRDefault="009F27E8" w:rsidP="00AD286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sectPr w:rsidR="009F27E8" w:rsidRPr="00AD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6B"/>
    <w:rsid w:val="00287E1D"/>
    <w:rsid w:val="00787C24"/>
    <w:rsid w:val="008E4613"/>
    <w:rsid w:val="009376F8"/>
    <w:rsid w:val="009F27E8"/>
    <w:rsid w:val="00AB5D43"/>
    <w:rsid w:val="00AD286B"/>
    <w:rsid w:val="00C97594"/>
    <w:rsid w:val="00CA42E9"/>
    <w:rsid w:val="00FD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EDD1"/>
  <w15:chartTrackingRefBased/>
  <w15:docId w15:val="{D4FC61BD-B3D0-4779-9B18-18C8E0A0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7E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7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Zalewski</dc:creator>
  <cp:keywords/>
  <dc:description/>
  <cp:lastModifiedBy>Piotr Zalewski</cp:lastModifiedBy>
  <cp:revision>4</cp:revision>
  <cp:lastPrinted>2021-06-15T09:18:00Z</cp:lastPrinted>
  <dcterms:created xsi:type="dcterms:W3CDTF">2021-06-15T06:35:00Z</dcterms:created>
  <dcterms:modified xsi:type="dcterms:W3CDTF">2021-06-15T10:04:00Z</dcterms:modified>
</cp:coreProperties>
</file>