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2922DA" w14:textId="77777777" w:rsidR="00CF658E" w:rsidRPr="00C44677" w:rsidRDefault="00CF658E" w:rsidP="00CF658E">
      <w:pPr>
        <w:jc w:val="both"/>
        <w:rPr>
          <w:shd w:val="clear" w:color="auto" w:fill="F4F4F4"/>
        </w:rPr>
      </w:pPr>
    </w:p>
    <w:p w14:paraId="252AF8F6" w14:textId="796F55D4" w:rsidR="00CF658E" w:rsidRPr="00C44677" w:rsidRDefault="00CF658E" w:rsidP="00CF658E">
      <w:r w:rsidRPr="00C44677">
        <w:t xml:space="preserve">Jako opiekun prawny osoby niepełnoletniej, wyrażam zgodę na jej udział w </w:t>
      </w:r>
      <w:r w:rsidR="0022146E">
        <w:t>IV</w:t>
      </w:r>
      <w:r w:rsidRPr="00C44677">
        <w:t xml:space="preserve"> Lidzbarskim Biegu Niepodległości organizowanym przez Ośrodek Sportu i Rekreacji w Lidzbarku Warmińskim. Jednocześnie oświadczam, że stan zdrowia osoby niepełnoletniej pozwala na wzięcie udziału w tego typu zawodach sportowych oraz że startuje ona w nich na moją odpowiedzialność. </w:t>
      </w:r>
      <w:r>
        <w:t xml:space="preserve">Jednocześni wyrażam zgodę na publikację wizerunku mojego dziecka. </w:t>
      </w:r>
    </w:p>
    <w:p w14:paraId="7C9DC131" w14:textId="77777777" w:rsidR="00CF658E" w:rsidRPr="00C44677" w:rsidRDefault="00CF658E" w:rsidP="00CF658E"/>
    <w:p w14:paraId="4B096E1C" w14:textId="77777777" w:rsidR="00CF658E" w:rsidRPr="00C44677" w:rsidRDefault="00CF658E" w:rsidP="00CF658E">
      <w:r>
        <w:t>………………………………………………………</w:t>
      </w:r>
      <w:r>
        <w:tab/>
      </w:r>
      <w:r>
        <w:tab/>
      </w:r>
      <w:r>
        <w:tab/>
      </w:r>
      <w:r w:rsidRPr="00C44677">
        <w:t>……………………………………………........................</w:t>
      </w:r>
    </w:p>
    <w:p w14:paraId="43D20502" w14:textId="77777777" w:rsidR="00CF658E" w:rsidRDefault="00CF658E" w:rsidP="00CF658E">
      <w:r>
        <w:t xml:space="preserve">Data i miejscowość                                                                             </w:t>
      </w:r>
      <w:r w:rsidRPr="00C44677">
        <w:t>(imię i nazwisko opiekuna prawnego)</w:t>
      </w:r>
    </w:p>
    <w:p w14:paraId="081492AC" w14:textId="77777777" w:rsidR="004828BF" w:rsidRDefault="004828BF"/>
    <w:sectPr w:rsidR="004828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58E"/>
    <w:rsid w:val="00155EB5"/>
    <w:rsid w:val="0022146E"/>
    <w:rsid w:val="004828BF"/>
    <w:rsid w:val="00973246"/>
    <w:rsid w:val="00CF658E"/>
    <w:rsid w:val="00DA0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AA049"/>
  <w15:chartTrackingRefBased/>
  <w15:docId w15:val="{1A90B006-7FF3-4D9B-881B-3CBD99CED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65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534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OSIR OSIR</dc:creator>
  <cp:keywords/>
  <dc:description/>
  <cp:lastModifiedBy>OSIR OSIR</cp:lastModifiedBy>
  <cp:revision>2</cp:revision>
  <dcterms:created xsi:type="dcterms:W3CDTF">2024-10-15T11:52:00Z</dcterms:created>
  <dcterms:modified xsi:type="dcterms:W3CDTF">2024-10-15T11:52:00Z</dcterms:modified>
</cp:coreProperties>
</file>